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77777777" w:rsidR="008C7E1D" w:rsidRPr="00B71397" w:rsidRDefault="00243AD1" w:rsidP="00B71397">
      <w:pPr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žiakom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4A2AC5E0" w:rsidR="00B71397" w:rsidRPr="00B41CB3" w:rsidRDefault="00B71397" w:rsidP="00B71397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</w:t>
      </w:r>
      <w:r w:rsidR="00E83B0F">
        <w:rPr>
          <w:sz w:val="44"/>
          <w:szCs w:val="16"/>
        </w:rPr>
        <w:t>,</w:t>
      </w:r>
      <w:r w:rsidRPr="00B41CB3">
        <w:rPr>
          <w:sz w:val="44"/>
          <w:szCs w:val="16"/>
        </w:rPr>
        <w:t xml:space="preserve"> nesmie vstúpiť do priestorov školy.</w:t>
      </w:r>
    </w:p>
    <w:p w14:paraId="5E3194BF" w14:textId="252D75FC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656ABC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6441D3"/>
    <w:rsid w:val="00656ABC"/>
    <w:rsid w:val="00671C54"/>
    <w:rsid w:val="00791356"/>
    <w:rsid w:val="0087417C"/>
    <w:rsid w:val="008C7E1D"/>
    <w:rsid w:val="00B41CB3"/>
    <w:rsid w:val="00B71397"/>
    <w:rsid w:val="00C72647"/>
    <w:rsid w:val="00E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Gasperová Jana</cp:lastModifiedBy>
  <cp:revision>2</cp:revision>
  <dcterms:created xsi:type="dcterms:W3CDTF">2020-09-15T20:18:00Z</dcterms:created>
  <dcterms:modified xsi:type="dcterms:W3CDTF">2020-09-15T20:18:00Z</dcterms:modified>
</cp:coreProperties>
</file>